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6446C" w14:textId="77777777" w:rsidR="00D30A1B" w:rsidRDefault="00000000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color w:val="366091"/>
          <w:sz w:val="28"/>
        </w:rPr>
        <w:t>Daily Standup Meeting Minutes</w:t>
      </w:r>
    </w:p>
    <w:p w14:paraId="709BDEDD" w14:textId="77777777" w:rsidR="00D30A1B" w:rsidRDefault="00000000">
      <w:pPr>
        <w:ind w:left="-5"/>
      </w:pPr>
      <w:r>
        <w:t xml:space="preserve">Project: Loan Validation Project </w:t>
      </w:r>
    </w:p>
    <w:p w14:paraId="26C1B940" w14:textId="77777777" w:rsidR="00D30A1B" w:rsidRDefault="00000000">
      <w:pPr>
        <w:ind w:left="-5"/>
      </w:pPr>
      <w:r>
        <w:t>Date: 10/01/2025</w:t>
      </w:r>
    </w:p>
    <w:p w14:paraId="70EC948E" w14:textId="77777777" w:rsidR="00D30A1B" w:rsidRDefault="00000000">
      <w:pPr>
        <w:ind w:left="-5"/>
      </w:pPr>
      <w:r>
        <w:t>Sprint: 3 — Daily Standup 3</w:t>
      </w:r>
    </w:p>
    <w:p w14:paraId="3F0BF04A" w14:textId="77777777" w:rsidR="00D30A1B" w:rsidRDefault="00000000">
      <w:pPr>
        <w:ind w:left="-5"/>
      </w:pPr>
      <w:r>
        <w:t>Duration: 1 hour</w:t>
      </w:r>
    </w:p>
    <w:p w14:paraId="480E2584" w14:textId="77777777" w:rsidR="00D30A1B" w:rsidRDefault="00000000">
      <w:pPr>
        <w:spacing w:after="253"/>
        <w:ind w:left="-5"/>
      </w:pPr>
      <w:r>
        <w:t>Attendees: Ernesto, Carlos, Luis, Chris, Miguel</w:t>
      </w:r>
    </w:p>
    <w:p w14:paraId="61C2229A" w14:textId="77777777" w:rsidR="00D30A1B" w:rsidRDefault="00000000">
      <w:pPr>
        <w:pStyle w:val="Heading1"/>
        <w:ind w:left="-5"/>
      </w:pPr>
      <w:r>
        <w:t>Agenda</w:t>
      </w:r>
    </w:p>
    <w:p w14:paraId="6FB64C21" w14:textId="77777777" w:rsidR="00D30A1B" w:rsidRDefault="00000000">
      <w:pPr>
        <w:numPr>
          <w:ilvl w:val="0"/>
          <w:numId w:val="1"/>
        </w:numPr>
        <w:ind w:hanging="121"/>
      </w:pPr>
      <w:r>
        <w:t>Track progress on MVP Phase 1 components (Library Ingestion, Log Analyzer, Auto-patch flow)</w:t>
      </w:r>
    </w:p>
    <w:p w14:paraId="3F937431" w14:textId="77777777" w:rsidR="00D30A1B" w:rsidRDefault="00000000">
      <w:pPr>
        <w:numPr>
          <w:ilvl w:val="0"/>
          <w:numId w:val="1"/>
        </w:numPr>
        <w:ind w:hanging="121"/>
      </w:pPr>
      <w:r>
        <w:t>Identify blockers and dependencies</w:t>
      </w:r>
    </w:p>
    <w:p w14:paraId="16DD4C5A" w14:textId="77777777" w:rsidR="00D30A1B" w:rsidRDefault="00000000">
      <w:pPr>
        <w:numPr>
          <w:ilvl w:val="0"/>
          <w:numId w:val="1"/>
        </w:numPr>
        <w:spacing w:after="253"/>
        <w:ind w:hanging="121"/>
      </w:pPr>
      <w:r>
        <w:t>Align tasks for sprint progress and upcoming demos</w:t>
      </w:r>
    </w:p>
    <w:p w14:paraId="42C6D649" w14:textId="77777777" w:rsidR="00D30A1B" w:rsidRDefault="00000000">
      <w:pPr>
        <w:pStyle w:val="Heading1"/>
        <w:spacing w:after="183"/>
        <w:ind w:left="-5"/>
      </w:pPr>
      <w:r>
        <w:t>Team Member Updates</w:t>
      </w:r>
    </w:p>
    <w:p w14:paraId="61179432" w14:textId="77777777" w:rsidR="00D30A1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Luis</w:t>
      </w:r>
    </w:p>
    <w:p w14:paraId="609D2EA9" w14:textId="77777777" w:rsidR="00D30A1B" w:rsidRDefault="00000000">
      <w:pPr>
        <w:numPr>
          <w:ilvl w:val="0"/>
          <w:numId w:val="2"/>
        </w:numPr>
        <w:ind w:hanging="121"/>
      </w:pPr>
      <w:r>
        <w:t>Completed ingestion of all vendor PDFs (3 vendors).</w:t>
      </w:r>
    </w:p>
    <w:p w14:paraId="0913E3D6" w14:textId="77777777" w:rsidR="00D30A1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Carlos</w:t>
      </w:r>
    </w:p>
    <w:p w14:paraId="5B18456F" w14:textId="77777777" w:rsidR="00D30A1B" w:rsidRDefault="00000000">
      <w:pPr>
        <w:numPr>
          <w:ilvl w:val="0"/>
          <w:numId w:val="2"/>
        </w:numPr>
        <w:ind w:hanging="121"/>
      </w:pPr>
      <w:r>
        <w:t>Linked analyzer to suggest specific headers when missing includes.</w:t>
      </w:r>
    </w:p>
    <w:p w14:paraId="4D2C921C" w14:textId="77777777" w:rsidR="00D30A1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Ernesto</w:t>
      </w:r>
    </w:p>
    <w:p w14:paraId="41EE0D65" w14:textId="77777777" w:rsidR="00D30A1B" w:rsidRDefault="00000000">
      <w:pPr>
        <w:numPr>
          <w:ilvl w:val="0"/>
          <w:numId w:val="2"/>
        </w:numPr>
        <w:ind w:hanging="121"/>
      </w:pPr>
      <w:r>
        <w:t>Validated analyzer on 20 sample logs, 60% correct fix suggestions.</w:t>
      </w:r>
    </w:p>
    <w:p w14:paraId="6484B1A2" w14:textId="77777777" w:rsidR="00D30A1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Chris</w:t>
      </w:r>
    </w:p>
    <w:p w14:paraId="519F7ACD" w14:textId="77777777" w:rsidR="00D30A1B" w:rsidRDefault="00000000">
      <w:pPr>
        <w:numPr>
          <w:ilvl w:val="0"/>
          <w:numId w:val="2"/>
        </w:numPr>
        <w:ind w:hanging="121"/>
      </w:pPr>
      <w:r>
        <w:t>Began API endpoints for Programming Agent.</w:t>
      </w:r>
    </w:p>
    <w:p w14:paraId="6E36FA57" w14:textId="77777777" w:rsidR="00D30A1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Miguel</w:t>
      </w:r>
    </w:p>
    <w:p w14:paraId="4E2EBCB6" w14:textId="77777777" w:rsidR="00D30A1B" w:rsidRDefault="00000000">
      <w:pPr>
        <w:numPr>
          <w:ilvl w:val="0"/>
          <w:numId w:val="2"/>
        </w:numPr>
        <w:ind w:hanging="121"/>
      </w:pPr>
      <w:r>
        <w:t>Worked on formatting NXP HAL library for ingestion.</w:t>
      </w:r>
    </w:p>
    <w:sectPr w:rsidR="00D30A1B">
      <w:pgSz w:w="12240" w:h="15840"/>
      <w:pgMar w:top="1440" w:right="192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3648B"/>
    <w:multiLevelType w:val="hybridMultilevel"/>
    <w:tmpl w:val="E40408DC"/>
    <w:lvl w:ilvl="0" w:tplc="26F4A7FE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7495E6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EE9720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1CA5FE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72552A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A46B4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2AB3D6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B0C81A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447774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587A0E"/>
    <w:multiLevelType w:val="hybridMultilevel"/>
    <w:tmpl w:val="8EFCC216"/>
    <w:lvl w:ilvl="0" w:tplc="3D5EA4B6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58AEB4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C4F72C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0EF26A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1AFF3A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B488C2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C83CF2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72E984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2AE4D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97323659">
    <w:abstractNumId w:val="1"/>
  </w:num>
  <w:num w:numId="2" w16cid:durableId="296030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A1B"/>
    <w:rsid w:val="00222723"/>
    <w:rsid w:val="00D30A1B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A8E98F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0" w:line="267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1BD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600</Characters>
  <Application>Microsoft Office Word</Application>
  <DocSecurity>0</DocSecurity>
  <Lines>22</Lines>
  <Paragraphs>21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cp:lastModifiedBy>Christoph McPhee</cp:lastModifiedBy>
  <cp:revision>2</cp:revision>
  <dcterms:created xsi:type="dcterms:W3CDTF">2025-12-15T02:58:00Z</dcterms:created>
  <dcterms:modified xsi:type="dcterms:W3CDTF">2025-12-15T02:58:00Z</dcterms:modified>
</cp:coreProperties>
</file>